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B7BCD" w14:textId="52C2222A" w:rsidR="001F2CD9" w:rsidRDefault="00812B33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3C47">
        <w:rPr>
          <w:rFonts w:ascii="Times New Roman" w:hAnsi="Times New Roman" w:cs="Times New Roman"/>
          <w:b/>
        </w:rPr>
        <w:t xml:space="preserve">J E L E N T K E Z É </w:t>
      </w:r>
      <w:r w:rsidRPr="00DB7552">
        <w:rPr>
          <w:rFonts w:ascii="Times New Roman" w:hAnsi="Times New Roman" w:cs="Times New Roman"/>
          <w:b/>
        </w:rPr>
        <w:t>S I</w:t>
      </w:r>
      <w:r w:rsidR="0073411F">
        <w:rPr>
          <w:rFonts w:ascii="Times New Roman" w:hAnsi="Times New Roman" w:cs="Times New Roman"/>
          <w:b/>
        </w:rPr>
        <w:t xml:space="preserve"> </w:t>
      </w:r>
      <w:r w:rsidRPr="00EE3C47">
        <w:rPr>
          <w:rFonts w:ascii="Times New Roman" w:hAnsi="Times New Roman" w:cs="Times New Roman"/>
          <w:b/>
        </w:rPr>
        <w:t>A D A T L A P</w:t>
      </w:r>
    </w:p>
    <w:p w14:paraId="2639382C" w14:textId="77777777" w:rsidR="0001731A" w:rsidRPr="00EE3C47" w:rsidRDefault="0001731A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69"/>
        <w:gridCol w:w="3245"/>
        <w:gridCol w:w="3276"/>
      </w:tblGrid>
      <w:tr w:rsidR="00040298" w:rsidRPr="0073411F" w14:paraId="52E3C980" w14:textId="77777777" w:rsidTr="00E5188E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CBB82" w14:textId="77777777" w:rsidR="00040298" w:rsidRPr="00EE3C47" w:rsidRDefault="00040298" w:rsidP="00B74AE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 pályázattal érintett lakás címe:</w:t>
            </w:r>
          </w:p>
          <w:p w14:paraId="5B226E06" w14:textId="77777777" w:rsidR="00040298" w:rsidRPr="00EE3C47" w:rsidRDefault="00040298" w:rsidP="00AA463C">
            <w:pPr>
              <w:spacing w:before="120"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Budapest, VII.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, …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…………………………………… út/utca/tér ……… sz. ……… emelet ……… ajtó</w:t>
            </w:r>
          </w:p>
        </w:tc>
      </w:tr>
      <w:tr w:rsidR="003F2214" w:rsidRPr="0073411F" w14:paraId="60F2A7B8" w14:textId="77777777" w:rsidTr="009E442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60DDE" w14:textId="77777777" w:rsidR="003F2214" w:rsidRPr="00EE3C47" w:rsidRDefault="0074544B" w:rsidP="00EE3C47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</w:t>
            </w:r>
            <w:r w:rsidR="00322E0B" w:rsidRPr="00EE3C47">
              <w:rPr>
                <w:rFonts w:ascii="Times New Roman" w:hAnsi="Times New Roman" w:cs="Times New Roman"/>
                <w:b/>
              </w:rPr>
              <w:t xml:space="preserve">z </w:t>
            </w:r>
            <w:proofErr w:type="spellStart"/>
            <w:r w:rsidR="003F2214" w:rsidRPr="00EE3C47">
              <w:rPr>
                <w:rFonts w:ascii="Times New Roman" w:hAnsi="Times New Roman" w:cs="Times New Roman"/>
                <w:b/>
              </w:rPr>
              <w:t>albetét</w:t>
            </w:r>
            <w:proofErr w:type="spellEnd"/>
            <w:r w:rsidR="00322E0B" w:rsidRPr="00EE3C47">
              <w:rPr>
                <w:rFonts w:ascii="Times New Roman" w:hAnsi="Times New Roman" w:cs="Times New Roman"/>
                <w:b/>
              </w:rPr>
              <w:t xml:space="preserve"> (lakás) helyrajzi </w:t>
            </w:r>
            <w:r w:rsidR="003F2214" w:rsidRPr="00EE3C47">
              <w:rPr>
                <w:rFonts w:ascii="Times New Roman" w:hAnsi="Times New Roman" w:cs="Times New Roman"/>
                <w:b/>
              </w:rPr>
              <w:t>száma</w:t>
            </w:r>
            <w:r w:rsidR="0071710E" w:rsidRPr="00EE3C4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EB35F" w14:textId="77777777" w:rsidR="003F2214" w:rsidRPr="00EE3C47" w:rsidRDefault="003F22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………../…/…/…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4266A" w14:textId="77777777" w:rsidR="003F2214" w:rsidRPr="00EE3C47" w:rsidRDefault="0071710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kapukód</w:t>
            </w:r>
            <w:r w:rsidR="00322E0B" w:rsidRPr="00EE3C47">
              <w:rPr>
                <w:rFonts w:ascii="Times New Roman" w:hAnsi="Times New Roman" w:cs="Times New Roman"/>
                <w:b/>
              </w:rPr>
              <w:t>*</w:t>
            </w:r>
            <w:r w:rsidRPr="00EE3C47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840E8C" w:rsidRPr="0073411F" w14:paraId="048F6C13" w14:textId="77777777" w:rsidTr="009E442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74DAE" w14:textId="77777777" w:rsidR="009D2DD7" w:rsidRDefault="00840E8C" w:rsidP="009D2DD7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k) </w:t>
            </w:r>
            <w:r w:rsidRPr="00EE3C47">
              <w:rPr>
                <w:rFonts w:ascii="Times New Roman" w:hAnsi="Times New Roman" w:cs="Times New Roman"/>
                <w:b/>
              </w:rPr>
              <w:t xml:space="preserve">neve </w:t>
            </w:r>
          </w:p>
          <w:p w14:paraId="55A2E6C3" w14:textId="293BFE2E" w:rsidR="00840E8C" w:rsidRPr="001F2CD9" w:rsidRDefault="009D2DD7" w:rsidP="009D2DD7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DD7">
              <w:rPr>
                <w:rFonts w:ascii="Times New Roman" w:hAnsi="Times New Roman" w:cs="Times New Roman"/>
              </w:rPr>
              <w:t>(</w:t>
            </w:r>
            <w:r w:rsidR="00840E8C" w:rsidRPr="001F2CD9">
              <w:rPr>
                <w:rFonts w:ascii="Times New Roman" w:hAnsi="Times New Roman" w:cs="Times New Roman"/>
                <w:i/>
                <w:sz w:val="20"/>
                <w:szCs w:val="20"/>
              </w:rPr>
              <w:t>2-nél több pályázó esetén a többi pályázót új lapon kell szerepeltetni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52D27" w14:textId="77777777" w:rsidR="009D2DD7" w:rsidRDefault="009D2DD7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</w:p>
          <w:p w14:paraId="657BB0B6" w14:textId="77777777" w:rsidR="00840E8C" w:rsidRPr="008A6D6F" w:rsidRDefault="00B74AE5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840E8C" w:rsidRPr="008A6D6F">
              <w:rPr>
                <w:rFonts w:ascii="Times New Roman" w:hAnsi="Times New Roman" w:cs="Times New Roman"/>
              </w:rPr>
              <w:t>Pályázó neve</w:t>
            </w:r>
            <w:proofErr w:type="gramStart"/>
            <w:r w:rsidR="00840E8C"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="00840E8C" w:rsidRPr="008A6D6F">
              <w:rPr>
                <w:rFonts w:ascii="Times New Roman" w:hAnsi="Times New Roman" w:cs="Times New Roman"/>
              </w:rPr>
              <w:t>……………………………………</w:t>
            </w:r>
            <w:r w:rsidR="00840E8C">
              <w:rPr>
                <w:rFonts w:ascii="Times New Roman" w:hAnsi="Times New Roman" w:cs="Times New Roman"/>
              </w:rPr>
              <w:t>…</w:t>
            </w:r>
          </w:p>
          <w:p w14:paraId="4034B018" w14:textId="77777777" w:rsidR="00840E8C" w:rsidRPr="00AA463C" w:rsidRDefault="00840E8C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7F1C87B7" w14:textId="18748A7C" w:rsidR="00840E8C" w:rsidRPr="00EE3C47" w:rsidRDefault="00B74AE5" w:rsidP="006D263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40E8C" w:rsidRPr="008A6D6F">
              <w:rPr>
                <w:rFonts w:ascii="Times New Roman" w:hAnsi="Times New Roman" w:cs="Times New Roman"/>
              </w:rPr>
              <w:t>Pályázó neve</w:t>
            </w:r>
            <w:proofErr w:type="gramStart"/>
            <w:r w:rsidR="00840E8C"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="00840E8C" w:rsidRPr="008A6D6F">
              <w:rPr>
                <w:rFonts w:ascii="Times New Roman" w:hAnsi="Times New Roman" w:cs="Times New Roman"/>
              </w:rPr>
              <w:t>……………………………………</w:t>
            </w:r>
            <w:r w:rsidR="00840E8C">
              <w:rPr>
                <w:rFonts w:ascii="Times New Roman" w:hAnsi="Times New Roman" w:cs="Times New Roman"/>
              </w:rPr>
              <w:t>…</w:t>
            </w:r>
          </w:p>
        </w:tc>
      </w:tr>
      <w:tr w:rsidR="0073411F" w:rsidRPr="0073411F" w14:paraId="6BA64CAE" w14:textId="77777777" w:rsidTr="009E442D">
        <w:trPr>
          <w:trHeight w:val="12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31BA4C" w14:textId="77777777" w:rsidR="0073411F" w:rsidRDefault="00840E8C" w:rsidP="00AA46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Amennyiben a Pályázó nem az ingatlan tulajdonosa a</w:t>
            </w:r>
            <w:r w:rsidR="0073411F" w:rsidRPr="00EE3C47">
              <w:rPr>
                <w:rFonts w:ascii="Times New Roman" w:hAnsi="Times New Roman" w:cs="Times New Roman"/>
                <w:b/>
              </w:rPr>
              <w:t>z ingatlan valamennyi, az ingatlan-nyilván</w:t>
            </w:r>
            <w:r>
              <w:rPr>
                <w:rFonts w:ascii="Times New Roman" w:hAnsi="Times New Roman" w:cs="Times New Roman"/>
                <w:b/>
              </w:rPr>
              <w:t>tartásban bejegyzett tulajdonosának neve</w:t>
            </w:r>
          </w:p>
          <w:p w14:paraId="47C49B39" w14:textId="77777777" w:rsidR="00840E8C" w:rsidRPr="004D3925" w:rsidRDefault="00840E8C" w:rsidP="0011167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Felhívjuk figyelmüket arra, hogy a tulajdonosok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nak a</w:t>
            </w:r>
            <w:r w:rsidR="00AA463C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jelentkezési lapot alá</w:t>
            </w: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kell</w:t>
            </w:r>
            <w:r w:rsidR="00AA463C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írniuk</w:t>
            </w: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!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Ennek hiányában a tulajdonosi </w:t>
            </w:r>
            <w:proofErr w:type="gramStart"/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hozzájárulás</w:t>
            </w:r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ok)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külön csatolandó</w:t>
            </w:r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(k)</w:t>
            </w:r>
            <w:r w:rsidR="00B11E7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4D3925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3. számú melléklet szerinti tartalommal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83BA97" w14:textId="77777777" w:rsidR="00AA463C" w:rsidRDefault="00AA463C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Tulajdonos(</w:t>
            </w:r>
            <w:proofErr w:type="gramEnd"/>
            <w:r>
              <w:rPr>
                <w:rFonts w:ascii="Times New Roman" w:hAnsi="Times New Roman" w:cs="Times New Roman"/>
              </w:rPr>
              <w:t>ok)</w:t>
            </w:r>
            <w:r w:rsidRPr="008A6D6F">
              <w:rPr>
                <w:rFonts w:ascii="Times New Roman" w:hAnsi="Times New Roman" w:cs="Times New Roman"/>
              </w:rPr>
              <w:t xml:space="preserve">  neve: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</w:p>
          <w:p w14:paraId="449A0760" w14:textId="77777777" w:rsidR="00AA463C" w:rsidRPr="008A6D6F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………………..…</w:t>
            </w:r>
            <w:r w:rsidR="00AA463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AA463C">
              <w:rPr>
                <w:rFonts w:ascii="Times New Roman" w:hAnsi="Times New Roman" w:cs="Times New Roman"/>
              </w:rPr>
              <w:t>…</w:t>
            </w:r>
          </w:p>
          <w:p w14:paraId="6419C384" w14:textId="77777777" w:rsidR="00AA463C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………………….</w:t>
            </w:r>
            <w:r w:rsidR="00AA463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AA463C">
              <w:rPr>
                <w:rFonts w:ascii="Times New Roman" w:hAnsi="Times New Roman" w:cs="Times New Roman"/>
              </w:rPr>
              <w:t>…</w:t>
            </w:r>
          </w:p>
          <w:p w14:paraId="4B6E9065" w14:textId="77777777" w:rsidR="0073411F" w:rsidRPr="00EE3C47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………………..…</w:t>
            </w:r>
            <w:r w:rsidRPr="008A6D6F">
              <w:rPr>
                <w:rFonts w:ascii="Times New Roman" w:hAnsi="Times New Roman" w:cs="Times New Roman"/>
              </w:rPr>
              <w:t>………………………………………</w:t>
            </w: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73411F" w:rsidRPr="0073411F" w14:paraId="43C134B9" w14:textId="77777777" w:rsidTr="009E442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88ED1" w14:textId="77777777"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e-mail címe:</w:t>
            </w:r>
          </w:p>
          <w:p w14:paraId="3FEBDF70" w14:textId="77777777" w:rsidR="0073411F" w:rsidRPr="006B5D9A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>ahova a pályázattal kapcsolatos értesítéseket kérik</w:t>
            </w:r>
          </w:p>
          <w:p w14:paraId="56E79AA9" w14:textId="77777777" w:rsidR="00DE3A9D" w:rsidRPr="004D3925" w:rsidRDefault="00DE3A9D" w:rsidP="006B5D9A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>Nem e-papíron történő benyújtás esetén a pályázó a pályázat benyújtásával tudomásul veszi, hogy a</w:t>
            </w:r>
            <w:r w:rsidR="006B5D9A"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gramStart"/>
            <w:r w:rsidR="006B5D9A"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kapcsolattartás </w:t>
            </w:r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e-mail</w:t>
            </w:r>
            <w:proofErr w:type="gramEnd"/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címen </w:t>
            </w:r>
            <w:r w:rsidR="006B5D9A"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>keresztül történik.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CBF51" w14:textId="3D858F55" w:rsidR="0087023B" w:rsidRPr="00803F07" w:rsidRDefault="0087023B" w:rsidP="0087023B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803F07">
              <w:rPr>
                <w:rFonts w:ascii="Times New Roman" w:hAnsi="Times New Roman" w:cs="Times New Roman"/>
              </w:rPr>
              <w:t xml:space="preserve">Pályázó </w:t>
            </w:r>
            <w:r w:rsidRPr="00803F07">
              <w:rPr>
                <w:rFonts w:ascii="Times New Roman" w:hAnsi="Times New Roman" w:cs="Times New Roman"/>
                <w:b/>
              </w:rPr>
              <w:t>e-mail címe</w:t>
            </w:r>
            <w:proofErr w:type="gramStart"/>
            <w:r w:rsidRPr="00803F07">
              <w:rPr>
                <w:rFonts w:ascii="Times New Roman" w:hAnsi="Times New Roman" w:cs="Times New Roman"/>
              </w:rPr>
              <w:t>: .</w:t>
            </w:r>
            <w:proofErr w:type="gramEnd"/>
            <w:r w:rsidRPr="00803F07">
              <w:rPr>
                <w:rFonts w:ascii="Times New Roman" w:hAnsi="Times New Roman" w:cs="Times New Roman"/>
              </w:rPr>
              <w:t>………………………………………….</w:t>
            </w:r>
          </w:p>
          <w:p w14:paraId="549444FD" w14:textId="77777777" w:rsidR="0087023B" w:rsidRPr="00803F07" w:rsidRDefault="0087023B" w:rsidP="008702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0E253078" w14:textId="47D87A48" w:rsidR="0073411F" w:rsidRPr="00EE3C47" w:rsidRDefault="0087023B" w:rsidP="009D2DD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3F07">
              <w:rPr>
                <w:rFonts w:ascii="Times New Roman" w:hAnsi="Times New Roman" w:cs="Times New Roman"/>
              </w:rPr>
              <w:t>2. Pályázó e-mail címe</w:t>
            </w:r>
            <w:proofErr w:type="gramStart"/>
            <w:r w:rsidRPr="00803F07">
              <w:rPr>
                <w:rFonts w:ascii="Times New Roman" w:hAnsi="Times New Roman" w:cs="Times New Roman"/>
              </w:rPr>
              <w:t>: …</w:t>
            </w:r>
            <w:proofErr w:type="gramEnd"/>
            <w:r w:rsidRPr="00803F07">
              <w:rPr>
                <w:rFonts w:ascii="Times New Roman" w:hAnsi="Times New Roman" w:cs="Times New Roman"/>
              </w:rPr>
              <w:t>………….…………………………….</w:t>
            </w:r>
          </w:p>
        </w:tc>
      </w:tr>
      <w:tr w:rsidR="0073411F" w:rsidRPr="0073411F" w14:paraId="3B520C09" w14:textId="77777777" w:rsidTr="009E442D">
        <w:trPr>
          <w:trHeight w:val="45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081D5" w14:textId="77777777"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411F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73411F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73411F">
              <w:rPr>
                <w:rFonts w:ascii="Times New Roman" w:hAnsi="Times New Roman" w:cs="Times New Roman"/>
                <w:b/>
              </w:rPr>
              <w:t>k)</w:t>
            </w:r>
            <w:r w:rsidRPr="00EE3C47">
              <w:rPr>
                <w:rFonts w:ascii="Times New Roman" w:hAnsi="Times New Roman" w:cs="Times New Roman"/>
                <w:b/>
              </w:rPr>
              <w:t xml:space="preserve"> telefonszáma:</w:t>
            </w:r>
          </w:p>
          <w:p w14:paraId="2251C669" w14:textId="77777777"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elsődleges telefonszámnak kérjük a mobilszámot megadni, ennek hiányában vezetékes telefonszámot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718D" w14:textId="77777777" w:rsidR="0073411F" w:rsidRPr="00EE3C47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14:paraId="2A697384" w14:textId="77777777" w:rsidTr="009E442D">
        <w:trPr>
          <w:trHeight w:val="53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A478A1" w14:textId="77777777"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adóazonosító jele:</w:t>
            </w:r>
          </w:p>
          <w:p w14:paraId="21B49DA5" w14:textId="77777777" w:rsidR="0073411F" w:rsidRPr="00ED126B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126B">
              <w:rPr>
                <w:rFonts w:ascii="Times New Roman" w:hAnsi="Times New Roman" w:cs="Times New Roman"/>
                <w:sz w:val="18"/>
                <w:szCs w:val="18"/>
              </w:rPr>
              <w:t>(több pályázó esetén mindegyik pályázó adó</w:t>
            </w:r>
            <w:r w:rsidR="00420E3E" w:rsidRPr="00ED126B">
              <w:rPr>
                <w:rFonts w:ascii="Times New Roman" w:hAnsi="Times New Roman" w:cs="Times New Roman"/>
                <w:sz w:val="18"/>
                <w:szCs w:val="18"/>
              </w:rPr>
              <w:t>azonosító jelét</w:t>
            </w:r>
            <w:r w:rsidR="00771E96" w:rsidRPr="00ED12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126B">
              <w:rPr>
                <w:rFonts w:ascii="Times New Roman" w:hAnsi="Times New Roman" w:cs="Times New Roman"/>
                <w:sz w:val="18"/>
                <w:szCs w:val="18"/>
              </w:rPr>
              <w:t>meg kell adni, névvel együtt</w:t>
            </w:r>
            <w:r w:rsidRPr="00ED126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14:paraId="29107EA9" w14:textId="77777777"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2-nél több pályázó esetén a többi pályázót új lapon kell szerepeltetni.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7EA50" w14:textId="77777777" w:rsidR="0073411F" w:rsidRPr="00EE3C47" w:rsidRDefault="00B74AE5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3411F" w:rsidRPr="00EE3C47">
              <w:rPr>
                <w:rFonts w:ascii="Times New Roman" w:hAnsi="Times New Roman" w:cs="Times New Roman"/>
              </w:rPr>
              <w:t>Pályázó adó</w:t>
            </w:r>
            <w:r w:rsidR="00420E3E">
              <w:rPr>
                <w:rFonts w:ascii="Times New Roman" w:hAnsi="Times New Roman" w:cs="Times New Roman"/>
              </w:rPr>
              <w:t>azonosító jele</w:t>
            </w:r>
            <w:proofErr w:type="gramStart"/>
            <w:r w:rsidR="0073411F" w:rsidRPr="00EE3C4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3411F" w:rsidRPr="00EE3C47">
              <w:rPr>
                <w:rFonts w:ascii="Times New Roman" w:hAnsi="Times New Roman" w:cs="Times New Roman"/>
              </w:rPr>
              <w:t>…</w:t>
            </w:r>
            <w:proofErr w:type="gramEnd"/>
            <w:r w:rsidR="0073411F" w:rsidRPr="00EE3C47">
              <w:rPr>
                <w:rFonts w:ascii="Times New Roman" w:hAnsi="Times New Roman" w:cs="Times New Roman"/>
              </w:rPr>
              <w:t>………………………………</w:t>
            </w:r>
            <w:r w:rsidR="0073411F" w:rsidRPr="0073411F">
              <w:rPr>
                <w:rFonts w:ascii="Times New Roman" w:hAnsi="Times New Roman" w:cs="Times New Roman"/>
              </w:rPr>
              <w:t>…</w:t>
            </w:r>
          </w:p>
          <w:p w14:paraId="0E4505DD" w14:textId="77777777" w:rsidR="0073411F" w:rsidRPr="00AA463C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08FE9A13" w14:textId="77777777" w:rsidR="0073411F" w:rsidRPr="00EE3C47" w:rsidRDefault="00B74AE5" w:rsidP="00420E3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3411F" w:rsidRPr="00EE3C47">
              <w:rPr>
                <w:rFonts w:ascii="Times New Roman" w:hAnsi="Times New Roman" w:cs="Times New Roman"/>
              </w:rPr>
              <w:t>Pályázó</w:t>
            </w:r>
            <w:r w:rsidR="0073411F" w:rsidRPr="0073411F">
              <w:rPr>
                <w:rFonts w:ascii="Times New Roman" w:hAnsi="Times New Roman" w:cs="Times New Roman"/>
              </w:rPr>
              <w:t xml:space="preserve"> </w:t>
            </w:r>
            <w:r w:rsidR="0073411F" w:rsidRPr="00EE3C47">
              <w:rPr>
                <w:rFonts w:ascii="Times New Roman" w:hAnsi="Times New Roman" w:cs="Times New Roman"/>
              </w:rPr>
              <w:t>a</w:t>
            </w:r>
            <w:r w:rsidR="00AA463C">
              <w:rPr>
                <w:rFonts w:ascii="Times New Roman" w:hAnsi="Times New Roman" w:cs="Times New Roman"/>
              </w:rPr>
              <w:t>dó</w:t>
            </w:r>
            <w:r w:rsidR="00771E96">
              <w:rPr>
                <w:rFonts w:ascii="Times New Roman" w:hAnsi="Times New Roman" w:cs="Times New Roman"/>
              </w:rPr>
              <w:t>azonosító</w:t>
            </w:r>
            <w:r w:rsidR="00420E3E">
              <w:rPr>
                <w:rFonts w:ascii="Times New Roman" w:hAnsi="Times New Roman" w:cs="Times New Roman"/>
              </w:rPr>
              <w:t xml:space="preserve"> jele</w:t>
            </w:r>
            <w:proofErr w:type="gramStart"/>
            <w:r w:rsidR="00AA463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A463C">
              <w:rPr>
                <w:rFonts w:ascii="Times New Roman" w:hAnsi="Times New Roman" w:cs="Times New Roman"/>
              </w:rPr>
              <w:t>…</w:t>
            </w:r>
            <w:proofErr w:type="gramEnd"/>
            <w:r w:rsidR="00AA463C">
              <w:rPr>
                <w:rFonts w:ascii="Times New Roman" w:hAnsi="Times New Roman" w:cs="Times New Roman"/>
              </w:rPr>
              <w:t>…………………………………</w:t>
            </w:r>
          </w:p>
        </w:tc>
      </w:tr>
      <w:tr w:rsidR="0073411F" w:rsidRPr="0073411F" w14:paraId="44791910" w14:textId="77777777" w:rsidTr="009E442D">
        <w:trPr>
          <w:trHeight w:val="48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153AA" w14:textId="77777777" w:rsidR="009E442D" w:rsidRDefault="009E442D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3E7369E3" w14:textId="77777777"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számlaszáma, amelyre pozitív elbírálás esetén az utalást kérik: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20E17" w14:textId="77777777" w:rsidR="0073411F" w:rsidRPr="00EE3C47" w:rsidRDefault="0073411F" w:rsidP="00EE3C47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Bankszámlaszám tulajdonos</w:t>
            </w:r>
            <w:r w:rsidR="000F02D5">
              <w:rPr>
                <w:rFonts w:ascii="Times New Roman" w:hAnsi="Times New Roman" w:cs="Times New Roman"/>
              </w:rPr>
              <w:t>ának</w:t>
            </w:r>
            <w:r w:rsidRPr="00EE3C47">
              <w:rPr>
                <w:rFonts w:ascii="Times New Roman" w:hAnsi="Times New Roman" w:cs="Times New Roman"/>
              </w:rPr>
              <w:t xml:space="preserve"> neve</w:t>
            </w:r>
            <w:proofErr w:type="gramStart"/>
            <w:r w:rsidRPr="00EE3C47">
              <w:rPr>
                <w:rFonts w:ascii="Times New Roman" w:hAnsi="Times New Roman" w:cs="Times New Roman"/>
              </w:rPr>
              <w:t xml:space="preserve">: </w:t>
            </w:r>
            <w:r w:rsidR="000F02D5">
              <w:rPr>
                <w:rFonts w:ascii="Times New Roman" w:hAnsi="Times New Roman" w:cs="Times New Roman"/>
              </w:rPr>
              <w:t>…</w:t>
            </w:r>
            <w:proofErr w:type="gramEnd"/>
            <w:r w:rsidR="000F02D5">
              <w:rPr>
                <w:rFonts w:ascii="Times New Roman" w:hAnsi="Times New Roman" w:cs="Times New Roman"/>
              </w:rPr>
              <w:t>……………………………………...</w:t>
            </w:r>
            <w:r w:rsidRPr="00EE3C47">
              <w:rPr>
                <w:rFonts w:ascii="Times New Roman" w:hAnsi="Times New Roman" w:cs="Times New Roman"/>
              </w:rPr>
              <w:t>…………………</w:t>
            </w:r>
          </w:p>
          <w:p w14:paraId="05D38664" w14:textId="77777777" w:rsidR="009E442D" w:rsidRDefault="0073411F" w:rsidP="009E442D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 xml:space="preserve">Bankszámlaszám: </w:t>
            </w:r>
          </w:p>
          <w:p w14:paraId="1ED74B86" w14:textId="77777777" w:rsidR="0073411F" w:rsidRPr="009E442D" w:rsidRDefault="009E442D" w:rsidP="009E44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="0073411F" w:rsidRPr="009E442D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="0073411F" w:rsidRPr="009E442D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</w:p>
        </w:tc>
      </w:tr>
      <w:tr w:rsidR="0073411F" w:rsidRPr="0073411F" w14:paraId="222D4F8C" w14:textId="77777777" w:rsidTr="009E442D">
        <w:trPr>
          <w:trHeight w:val="52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35C4B" w14:textId="77777777" w:rsidR="0073411F" w:rsidRPr="00EE3C47" w:rsidRDefault="0073411F" w:rsidP="00E5188E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Pályázó </w:t>
            </w:r>
            <w:r w:rsidR="001F2CD9">
              <w:rPr>
                <w:rFonts w:ascii="Times New Roman" w:hAnsi="Times New Roman" w:cs="Times New Roman"/>
                <w:b/>
              </w:rPr>
              <w:t>bank</w:t>
            </w:r>
            <w:r w:rsidRPr="00EE3C47">
              <w:rPr>
                <w:rFonts w:ascii="Times New Roman" w:hAnsi="Times New Roman" w:cs="Times New Roman"/>
                <w:b/>
              </w:rPr>
              <w:t>számlaszám hiányában nyilatkozik, hogy pozitív elbírálás esetén a kifizetést az alábbi postacímre kéri: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88F27" w14:textId="77777777" w:rsidR="0073411F" w:rsidRPr="00EE3C47" w:rsidRDefault="0073411F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Név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</w:t>
            </w:r>
            <w:r w:rsidR="000F02D5">
              <w:rPr>
                <w:rFonts w:ascii="Times New Roman" w:hAnsi="Times New Roman" w:cs="Times New Roman"/>
              </w:rPr>
              <w:t>.</w:t>
            </w:r>
          </w:p>
          <w:p w14:paraId="14587FD8" w14:textId="77777777"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Cím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…..</w:t>
            </w:r>
          </w:p>
        </w:tc>
      </w:tr>
      <w:tr w:rsidR="009D2DD7" w:rsidRPr="0073411F" w14:paraId="76BCBD9E" w14:textId="77777777" w:rsidTr="009E442D">
        <w:trPr>
          <w:trHeight w:val="52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F226C" w14:textId="7E961B69" w:rsidR="009D2DD7" w:rsidRPr="00EE3C47" w:rsidRDefault="009D2DD7" w:rsidP="00E5188E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3F0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803F0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803F07">
              <w:rPr>
                <w:rFonts w:ascii="Times New Roman" w:hAnsi="Times New Roman" w:cs="Times New Roman"/>
                <w:b/>
              </w:rPr>
              <w:t>k) értesítési címe abban az esetben, ha nem egyezik az állandó lakcímmel: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877E7" w14:textId="77777777" w:rsidR="009D2DD7" w:rsidRPr="00EE3C47" w:rsidRDefault="009D2DD7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</w:p>
        </w:tc>
      </w:tr>
      <w:tr w:rsidR="0001731A" w:rsidRPr="0073411F" w14:paraId="2DC7F1BC" w14:textId="77777777" w:rsidTr="009E442D">
        <w:trPr>
          <w:trHeight w:val="52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516BAD" w14:textId="1B12018C" w:rsidR="0001731A" w:rsidRPr="0001731A" w:rsidRDefault="0001731A" w:rsidP="0001731A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>Hozzájárulok</w:t>
            </w:r>
            <w:r w:rsidR="00F7582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hogy az Önkormányzat a 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pályázat benyújtását követő két éven belül megkereshessen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pályázatban megadott elérhetőségi adataimon abból a célból, hogy az általam megadott adatok segítségével fel tudja mérni a 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pályázat keretében megvalósult beruházások energiafogyasztásra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és a lakásban érzékelhető komfortérzetre gyakorolt hatását. Erre a felmérésre azért van szükség, hogy az Önkormányzat tisztában legyen a pályázat hatékonyságával, a beruházások által elért CO2 kibocsátás csökkenésének mértékével, és a beruházások klímavédelmi szerepével, ami elősegítheti a további klímavédelmi intézkedések hatékonyságának növelését. </w:t>
            </w:r>
          </w:p>
          <w:p w14:paraId="319CA011" w14:textId="77777777" w:rsidR="0001731A" w:rsidRPr="0001731A" w:rsidRDefault="0001731A" w:rsidP="0001731A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Tájékoztatom, hogy hozzájárulását bármikor visszavonhatja. </w:t>
            </w:r>
          </w:p>
          <w:p w14:paraId="60B58C4F" w14:textId="77777777" w:rsidR="0001731A" w:rsidRPr="0001731A" w:rsidRDefault="0001731A" w:rsidP="00E5188E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48E43" w14:textId="77777777"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</w:p>
          <w:tbl>
            <w:tblPr>
              <w:tblStyle w:val="Rcsostblzat"/>
              <w:tblW w:w="0" w:type="auto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</w:tblGrid>
            <w:tr w:rsidR="0001731A" w14:paraId="44C24AB6" w14:textId="77777777" w:rsidTr="0001731A">
              <w:trPr>
                <w:trHeight w:val="70"/>
              </w:trPr>
              <w:tc>
                <w:tcPr>
                  <w:tcW w:w="425" w:type="dxa"/>
                </w:tcPr>
                <w:p w14:paraId="086278D5" w14:textId="77777777" w:rsidR="0001731A" w:rsidRDefault="0001731A" w:rsidP="00E5188E">
                  <w:pPr>
                    <w:snapToGrid w:val="0"/>
                    <w:spacing w:before="12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CB8FEF5" w14:textId="77777777"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igen </w:t>
            </w:r>
          </w:p>
          <w:tbl>
            <w:tblPr>
              <w:tblStyle w:val="Rcsostblzat"/>
              <w:tblW w:w="0" w:type="auto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</w:tblGrid>
            <w:tr w:rsidR="0001731A" w14:paraId="4D536BC3" w14:textId="77777777" w:rsidTr="0001731A">
              <w:tc>
                <w:tcPr>
                  <w:tcW w:w="426" w:type="dxa"/>
                </w:tcPr>
                <w:p w14:paraId="1019EADA" w14:textId="77777777" w:rsidR="0001731A" w:rsidRDefault="0001731A" w:rsidP="00E5188E">
                  <w:pPr>
                    <w:snapToGrid w:val="0"/>
                    <w:spacing w:before="12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459E505" w14:textId="77777777"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  <w:p w14:paraId="57B3A7BD" w14:textId="77777777"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megfelelő négyzet jelölendő.</w:t>
            </w:r>
          </w:p>
          <w:p w14:paraId="2236DCF9" w14:textId="77777777" w:rsidR="0001731A" w:rsidRPr="0001731A" w:rsidRDefault="0001731A" w:rsidP="0001731A">
            <w:pPr>
              <w:snapToGrid w:val="0"/>
              <w:spacing w:before="120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>A hozzájárulás nem feltétele a pályázat eredményességének.</w:t>
            </w:r>
          </w:p>
        </w:tc>
      </w:tr>
    </w:tbl>
    <w:p w14:paraId="6A917264" w14:textId="77777777" w:rsidR="0001731A" w:rsidRDefault="0001731A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</w:pPr>
    </w:p>
    <w:p w14:paraId="68DE4FE6" w14:textId="77777777" w:rsidR="008A06BC" w:rsidRDefault="008A06B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</w:pP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 xml:space="preserve">Alulírott </w:t>
      </w:r>
      <w:proofErr w:type="gramStart"/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Pályázó(</w:t>
      </w:r>
      <w:proofErr w:type="gramEnd"/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k) nyilatkoz</w:t>
      </w:r>
      <w:r w:rsidR="000F02D5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o</w:t>
      </w:r>
      <w:r w:rsidR="00683493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m</w:t>
      </w: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, hogy a fenti adatok a valóságnak megfelelnek.</w:t>
      </w:r>
    </w:p>
    <w:p w14:paraId="33AC2823" w14:textId="77777777" w:rsidR="00C2390C" w:rsidRPr="00AA463C" w:rsidRDefault="00C2390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6"/>
          <w:szCs w:val="6"/>
          <w:u w:val="single"/>
          <w:lang w:val="hu-HU"/>
        </w:rPr>
      </w:pPr>
    </w:p>
    <w:p w14:paraId="6E8C8AAC" w14:textId="77777777" w:rsidR="00111679" w:rsidRPr="00BF589C" w:rsidRDefault="00111679" w:rsidP="00111679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(</w:t>
      </w:r>
      <w:r w:rsidR="00A556E3"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továbbiakban: </w:t>
      </w:r>
      <w:proofErr w:type="spellStart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Infotv</w:t>
      </w:r>
      <w:proofErr w:type="spellEnd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.)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Mint a pályázat benyújtója nyilatkozom, hogy a személyes adataim kezelésével kapcsolatosan a szükséges tájékoztatást megkaptam.</w:t>
      </w:r>
      <w:r w:rsidR="00BB1A6D"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20B0DF06" w14:textId="77777777" w:rsidR="00111679" w:rsidRPr="00FE6E1A" w:rsidRDefault="00111679" w:rsidP="00111679">
      <w:pPr>
        <w:pStyle w:val="NormlWeb"/>
        <w:spacing w:before="0" w:beforeAutospacing="0" w:after="0" w:afterAutospacing="0"/>
        <w:jc w:val="both"/>
        <w:rPr>
          <w:rFonts w:ascii="Times New Roman" w:cs="Times New Roman"/>
          <w:bCs/>
          <w:sz w:val="20"/>
          <w:szCs w:val="20"/>
        </w:rPr>
      </w:pPr>
      <w:proofErr w:type="spellStart"/>
      <w:r w:rsidRPr="00BF589C">
        <w:rPr>
          <w:rFonts w:ascii="Times New Roman" w:cs="Times New Roman"/>
          <w:sz w:val="20"/>
          <w:szCs w:val="20"/>
        </w:rPr>
        <w:t>Tudomásul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veszem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, </w:t>
      </w:r>
      <w:proofErr w:type="spellStart"/>
      <w:r w:rsidRPr="00BF589C">
        <w:rPr>
          <w:rFonts w:ascii="Times New Roman" w:cs="Times New Roman"/>
          <w:sz w:val="20"/>
          <w:szCs w:val="20"/>
        </w:rPr>
        <w:t>hogy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sz w:val="20"/>
          <w:szCs w:val="20"/>
        </w:rPr>
        <w:t>közpénzekből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nyújtott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támogatások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átláthatóságáról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szóló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2007. </w:t>
      </w:r>
      <w:proofErr w:type="spellStart"/>
      <w:proofErr w:type="gramStart"/>
      <w:r w:rsidRPr="00BF589C">
        <w:rPr>
          <w:rFonts w:ascii="Times New Roman" w:cs="Times New Roman"/>
          <w:sz w:val="20"/>
          <w:szCs w:val="20"/>
        </w:rPr>
        <w:t>évi</w:t>
      </w:r>
      <w:proofErr w:type="spellEnd"/>
      <w:proofErr w:type="gramEnd"/>
      <w:r w:rsidRPr="00BF589C">
        <w:rPr>
          <w:rFonts w:ascii="Times New Roman" w:cs="Times New Roman"/>
          <w:sz w:val="20"/>
          <w:szCs w:val="20"/>
        </w:rPr>
        <w:t xml:space="preserve"> CLXXXI. </w:t>
      </w:r>
      <w:proofErr w:type="spellStart"/>
      <w:proofErr w:type="gramStart"/>
      <w:r w:rsidRPr="00BF589C">
        <w:rPr>
          <w:rFonts w:ascii="Times New Roman" w:cs="Times New Roman"/>
          <w:sz w:val="20"/>
          <w:szCs w:val="20"/>
        </w:rPr>
        <w:t>törvény</w:t>
      </w:r>
      <w:proofErr w:type="spellEnd"/>
      <w:proofErr w:type="gramEnd"/>
      <w:r w:rsidRPr="00BF589C">
        <w:rPr>
          <w:rFonts w:ascii="Times New Roman" w:cs="Times New Roman"/>
          <w:sz w:val="20"/>
          <w:szCs w:val="20"/>
        </w:rPr>
        <w:t xml:space="preserve"> 3. § (1) </w:t>
      </w:r>
      <w:proofErr w:type="spellStart"/>
      <w:r w:rsidRPr="00BF589C">
        <w:rPr>
          <w:rFonts w:ascii="Times New Roman" w:cs="Times New Roman"/>
          <w:sz w:val="20"/>
          <w:szCs w:val="20"/>
        </w:rPr>
        <w:t>bekezdése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,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annak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végrehajtásásra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kiadott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r w:rsidRPr="00BF589C">
        <w:rPr>
          <w:rFonts w:ascii="Times New Roman" w:cs="Times New Roman"/>
          <w:sz w:val="20"/>
          <w:szCs w:val="20"/>
          <w:lang w:val="en"/>
        </w:rPr>
        <w:t xml:space="preserve">67/2008. (III.29.) </w:t>
      </w:r>
      <w:proofErr w:type="spellStart"/>
      <w:r w:rsidRPr="00BF589C">
        <w:rPr>
          <w:rFonts w:ascii="Times New Roman" w:cs="Times New Roman"/>
          <w:sz w:val="20"/>
          <w:szCs w:val="20"/>
          <w:lang w:val="en"/>
        </w:rPr>
        <w:t>Korm</w:t>
      </w:r>
      <w:proofErr w:type="spellEnd"/>
      <w:r w:rsidRPr="00BF589C">
        <w:rPr>
          <w:rFonts w:ascii="Times New Roman" w:cs="Times New Roman"/>
          <w:sz w:val="20"/>
          <w:szCs w:val="20"/>
          <w:lang w:val="en"/>
        </w:rPr>
        <w:t xml:space="preserve">. </w:t>
      </w:r>
      <w:proofErr w:type="spellStart"/>
      <w:proofErr w:type="gramStart"/>
      <w:r w:rsidRPr="00BF589C">
        <w:rPr>
          <w:rFonts w:ascii="Times New Roman" w:cs="Times New Roman"/>
          <w:sz w:val="20"/>
          <w:szCs w:val="20"/>
          <w:lang w:val="en"/>
        </w:rPr>
        <w:t>rendelet</w:t>
      </w:r>
      <w:proofErr w:type="spellEnd"/>
      <w:proofErr w:type="gramEnd"/>
      <w:r w:rsidRPr="00BF589C">
        <w:rPr>
          <w:rFonts w:ascii="Times New Roman" w:cs="Times New Roman"/>
          <w:sz w:val="20"/>
          <w:szCs w:val="20"/>
          <w:lang w:val="en"/>
        </w:rPr>
        <w:t xml:space="preserve">,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valamint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az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Infotv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. 1. </w:t>
      </w:r>
      <w:proofErr w:type="spellStart"/>
      <w:proofErr w:type="gramStart"/>
      <w:r w:rsidRPr="00BF589C">
        <w:rPr>
          <w:rFonts w:ascii="Times New Roman" w:cs="Times New Roman"/>
          <w:bCs/>
          <w:sz w:val="20"/>
          <w:szCs w:val="20"/>
        </w:rPr>
        <w:t>számú</w:t>
      </w:r>
      <w:proofErr w:type="spellEnd"/>
      <w:proofErr w:type="gram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melléklete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alapján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pályáz</w:t>
      </w:r>
      <w:r w:rsidR="00A556E3" w:rsidRPr="00BF589C">
        <w:rPr>
          <w:rFonts w:ascii="Times New Roman" w:cs="Times New Roman"/>
          <w:bCs/>
          <w:sz w:val="20"/>
          <w:szCs w:val="20"/>
        </w:rPr>
        <w:t>ók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adatai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és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pályázatok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eredménye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az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Önkormányzat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hivatalos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honlapján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(</w:t>
      </w:r>
      <w:hyperlink r:id="rId8" w:history="1">
        <w:r w:rsidRPr="00BF589C">
          <w:rPr>
            <w:rStyle w:val="Hiperhivatkozs"/>
            <w:rFonts w:ascii="Times New Roman" w:cs="Times New Roman"/>
            <w:bCs/>
            <w:sz w:val="20"/>
            <w:szCs w:val="20"/>
          </w:rPr>
          <w:t>www.erzsebetvaros.hu</w:t>
        </w:r>
      </w:hyperlink>
      <w:r w:rsidRPr="00BF589C">
        <w:rPr>
          <w:rFonts w:ascii="Times New Roman" w:cs="Times New Roman"/>
          <w:bCs/>
          <w:sz w:val="20"/>
          <w:szCs w:val="20"/>
        </w:rPr>
        <w:t xml:space="preserve">)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valamint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Közpénzportálon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(</w:t>
      </w:r>
      <w:hyperlink r:id="rId9" w:history="1">
        <w:r w:rsidRPr="00BF589C">
          <w:rPr>
            <w:rStyle w:val="Hiperhivatkozs"/>
            <w:rFonts w:ascii="Times New Roman" w:cs="Times New Roman"/>
            <w:bCs/>
            <w:sz w:val="20"/>
            <w:szCs w:val="20"/>
          </w:rPr>
          <w:t>www.kozpenzpalyazat.gov.hu</w:t>
        </w:r>
      </w:hyperlink>
      <w:r w:rsidRPr="00BF589C">
        <w:rPr>
          <w:rFonts w:ascii="Times New Roman" w:cs="Times New Roman"/>
          <w:bCs/>
          <w:sz w:val="20"/>
          <w:szCs w:val="20"/>
        </w:rPr>
        <w:t>)  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nyilvánosságra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kerülnek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>.</w:t>
      </w:r>
      <w:r w:rsidR="00BB1A6D" w:rsidRPr="00BF589C">
        <w:rPr>
          <w:rFonts w:ascii="Times New Roman" w:cs="Times New Roman"/>
          <w:bCs/>
          <w:sz w:val="20"/>
          <w:szCs w:val="20"/>
        </w:rPr>
        <w:t xml:space="preserve"> </w:t>
      </w:r>
    </w:p>
    <w:p w14:paraId="3C68AA71" w14:textId="77777777" w:rsidR="0001731A" w:rsidRDefault="0001731A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</w:p>
    <w:p w14:paraId="165F92E9" w14:textId="0CAA4ABD" w:rsidR="00FC731D" w:rsidRDefault="00AA463C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B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udapest, </w:t>
      </w:r>
      <w:proofErr w:type="gramStart"/>
      <w:r w:rsidR="00CC013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20</w:t>
      </w:r>
      <w:r w:rsidR="007F21D4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</w:t>
      </w:r>
      <w:r w:rsidR="004311F3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5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. </w:t>
      </w:r>
      <w:r w:rsidR="0073411F" w:rsidRPr="0073411F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.</w:t>
      </w:r>
      <w:proofErr w:type="gramEnd"/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</w:t>
      </w:r>
      <w:r w:rsidR="00832E3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……..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…hó …..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 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nap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14:paraId="6B93B0A9" w14:textId="77777777" w:rsidR="0001731A" w:rsidRDefault="0001731A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</w:p>
    <w:p w14:paraId="1BED3031" w14:textId="77777777" w:rsidR="0001731A" w:rsidRPr="007F21D4" w:rsidRDefault="0001731A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</w:p>
    <w:p w14:paraId="755E97BF" w14:textId="77777777" w:rsidR="007F21D4" w:rsidRDefault="008A06BC" w:rsidP="007F21D4">
      <w:pPr>
        <w:pStyle w:val="llb"/>
        <w:tabs>
          <w:tab w:val="clear" w:pos="4536"/>
          <w:tab w:val="clear" w:pos="9072"/>
        </w:tabs>
        <w:spacing w:before="120"/>
        <w:rPr>
          <w:rFonts w:ascii="Times New Roman" w:hAnsi="Times New Roman" w:cs="Times New Roman"/>
        </w:rPr>
      </w:pPr>
      <w:proofErr w:type="gramStart"/>
      <w:r w:rsidRPr="00EE3C47">
        <w:rPr>
          <w:rFonts w:ascii="Times New Roman" w:hAnsi="Times New Roman" w:cs="Times New Roman"/>
        </w:rPr>
        <w:t>Pályázó(</w:t>
      </w:r>
      <w:proofErr w:type="gramEnd"/>
      <w:r w:rsidRPr="00EE3C47">
        <w:rPr>
          <w:rFonts w:ascii="Times New Roman" w:hAnsi="Times New Roman" w:cs="Times New Roman"/>
        </w:rPr>
        <w:t>k)</w:t>
      </w:r>
      <w:r w:rsidR="00E5188E">
        <w:rPr>
          <w:rFonts w:ascii="Times New Roman" w:hAnsi="Times New Roman" w:cs="Times New Roman"/>
        </w:rPr>
        <w:t xml:space="preserve"> </w:t>
      </w:r>
      <w:r w:rsidRPr="00EE3C47">
        <w:rPr>
          <w:rFonts w:ascii="Times New Roman" w:hAnsi="Times New Roman" w:cs="Times New Roman"/>
        </w:rPr>
        <w:t>aláírása*</w:t>
      </w:r>
      <w:r w:rsidRPr="0073411F">
        <w:rPr>
          <w:rFonts w:ascii="Times New Roman" w:hAnsi="Times New Roman" w:cs="Times New Roman"/>
        </w:rPr>
        <w:t>*</w:t>
      </w:r>
      <w:r w:rsidRPr="00EE3C47">
        <w:rPr>
          <w:rFonts w:ascii="Times New Roman" w:hAnsi="Times New Roman" w:cs="Times New Roman"/>
        </w:rPr>
        <w:t>:</w:t>
      </w:r>
      <w:r w:rsidRPr="00EE3C47">
        <w:rPr>
          <w:rFonts w:ascii="Times New Roman" w:hAnsi="Times New Roman" w:cs="Times New Roman"/>
        </w:rPr>
        <w:tab/>
      </w:r>
    </w:p>
    <w:p w14:paraId="48F07352" w14:textId="77777777" w:rsidR="0001731A" w:rsidRDefault="0001731A" w:rsidP="007F21D4">
      <w:pPr>
        <w:pStyle w:val="llb"/>
        <w:tabs>
          <w:tab w:val="clear" w:pos="4536"/>
          <w:tab w:val="clear" w:pos="9072"/>
        </w:tabs>
        <w:spacing w:before="120"/>
        <w:rPr>
          <w:rFonts w:ascii="Times New Roman" w:hAnsi="Times New Roman" w:cs="Times New Roman"/>
        </w:rPr>
      </w:pPr>
    </w:p>
    <w:p w14:paraId="4B84F139" w14:textId="77777777" w:rsidR="00683493" w:rsidRDefault="008A06BC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 w:rsidRPr="00EE3C47">
        <w:rPr>
          <w:rFonts w:ascii="Times New Roman" w:hAnsi="Times New Roman" w:cs="Times New Roman"/>
        </w:rPr>
        <w:tab/>
      </w: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169"/>
      </w:tblGrid>
      <w:tr w:rsidR="00E5188E" w14:paraId="38022A97" w14:textId="77777777" w:rsidTr="00683493">
        <w:trPr>
          <w:jc w:val="right"/>
        </w:trPr>
        <w:tc>
          <w:tcPr>
            <w:tcW w:w="5169" w:type="dxa"/>
          </w:tcPr>
          <w:p w14:paraId="4626E8C8" w14:textId="77777777" w:rsidR="00E5188E" w:rsidRDefault="00E5188E" w:rsidP="00E5188E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14:paraId="5DBD08A9" w14:textId="77777777" w:rsidR="00E5188E" w:rsidRDefault="00E5188E" w:rsidP="00E5188E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E5188E" w14:paraId="038229E4" w14:textId="77777777" w:rsidTr="00683493">
        <w:trPr>
          <w:jc w:val="right"/>
        </w:trPr>
        <w:tc>
          <w:tcPr>
            <w:tcW w:w="5169" w:type="dxa"/>
          </w:tcPr>
          <w:p w14:paraId="4628AB9C" w14:textId="77777777" w:rsidR="00E5188E" w:rsidRDefault="00B74AE5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111679">
              <w:rPr>
                <w:rFonts w:ascii="Times New Roman" w:hAnsi="Times New Roman" w:cs="Times New Roman"/>
              </w:rPr>
              <w:t xml:space="preserve">Pályázó </w:t>
            </w:r>
          </w:p>
        </w:tc>
        <w:tc>
          <w:tcPr>
            <w:tcW w:w="5169" w:type="dxa"/>
          </w:tcPr>
          <w:p w14:paraId="214C67D3" w14:textId="77777777" w:rsidR="00E5188E" w:rsidRDefault="00B74AE5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E5188E">
              <w:rPr>
                <w:rFonts w:ascii="Times New Roman" w:hAnsi="Times New Roman" w:cs="Times New Roman"/>
              </w:rPr>
              <w:t>Pályázó</w:t>
            </w:r>
          </w:p>
          <w:p w14:paraId="0B37CF90" w14:textId="77777777" w:rsidR="0001731A" w:rsidRDefault="0001731A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77228CD8" w14:textId="77777777" w:rsidR="0001731A" w:rsidRDefault="0001731A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188E" w14:paraId="54E9FB63" w14:textId="77777777" w:rsidTr="00683493">
        <w:trPr>
          <w:jc w:val="right"/>
        </w:trPr>
        <w:tc>
          <w:tcPr>
            <w:tcW w:w="5169" w:type="dxa"/>
          </w:tcPr>
          <w:p w14:paraId="338DC734" w14:textId="77777777" w:rsidR="00683493" w:rsidRDefault="00E90494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nem pályázó </w:t>
            </w:r>
            <w:proofErr w:type="gramStart"/>
            <w:r>
              <w:rPr>
                <w:rFonts w:ascii="Times New Roman" w:hAnsi="Times New Roman" w:cs="Times New Roman"/>
              </w:rPr>
              <w:t>tulajdonos(</w:t>
            </w:r>
            <w:proofErr w:type="gramEnd"/>
            <w:r>
              <w:rPr>
                <w:rFonts w:ascii="Times New Roman" w:hAnsi="Times New Roman" w:cs="Times New Roman"/>
              </w:rPr>
              <w:t>ok) aláírása</w:t>
            </w:r>
            <w:r w:rsidR="00B74AE5">
              <w:rPr>
                <w:rFonts w:ascii="Times New Roman" w:hAnsi="Times New Roman" w:cs="Times New Roman"/>
              </w:rPr>
              <w:t>:</w:t>
            </w:r>
          </w:p>
          <w:p w14:paraId="611FD248" w14:textId="77777777" w:rsidR="0001731A" w:rsidRDefault="0001731A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14:paraId="1CD2FD6F" w14:textId="77777777" w:rsidR="00B74AE5" w:rsidRDefault="00B74AE5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14:paraId="655146AA" w14:textId="77777777" w:rsidR="0001731A" w:rsidRDefault="0001731A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14:paraId="7A10E290" w14:textId="77777777" w:rsidR="00E5188E" w:rsidRDefault="00E5188E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14:paraId="74D0A359" w14:textId="77777777" w:rsidR="00683493" w:rsidRDefault="00683493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0317830C" w14:textId="77777777" w:rsidR="00111679" w:rsidRDefault="00111679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380B249F" w14:textId="77777777" w:rsidR="0001731A" w:rsidRDefault="0001731A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1E88C99F" w14:textId="77777777" w:rsidR="0001731A" w:rsidRDefault="0001731A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00ABABC9" w14:textId="77777777" w:rsidR="00E5188E" w:rsidRDefault="00E5188E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E5188E" w14:paraId="7828520E" w14:textId="77777777" w:rsidTr="00683493">
        <w:trPr>
          <w:jc w:val="right"/>
        </w:trPr>
        <w:tc>
          <w:tcPr>
            <w:tcW w:w="5169" w:type="dxa"/>
          </w:tcPr>
          <w:p w14:paraId="2F5DD5BD" w14:textId="77777777" w:rsidR="00E5188E" w:rsidRDefault="00B74AE5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Tulajdonos</w:t>
            </w:r>
          </w:p>
        </w:tc>
        <w:tc>
          <w:tcPr>
            <w:tcW w:w="5169" w:type="dxa"/>
          </w:tcPr>
          <w:p w14:paraId="3DDD919F" w14:textId="77777777" w:rsidR="00E5188E" w:rsidRDefault="00B74AE5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Tulajdonos</w:t>
            </w:r>
          </w:p>
        </w:tc>
      </w:tr>
      <w:tr w:rsidR="00E5188E" w14:paraId="2E68E1FC" w14:textId="77777777" w:rsidTr="00683493">
        <w:trPr>
          <w:jc w:val="right"/>
        </w:trPr>
        <w:tc>
          <w:tcPr>
            <w:tcW w:w="5169" w:type="dxa"/>
          </w:tcPr>
          <w:p w14:paraId="3DE0E65C" w14:textId="77777777" w:rsidR="00E5188E" w:rsidRDefault="00E5188E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14:paraId="77F23A40" w14:textId="77777777" w:rsidR="0001731A" w:rsidRDefault="0001731A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14:paraId="22B1997F" w14:textId="77777777" w:rsidR="0001731A" w:rsidRDefault="0001731A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</w:tcPr>
          <w:p w14:paraId="125A5483" w14:textId="77777777" w:rsidR="00E5188E" w:rsidRDefault="00E5188E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</w:tbl>
    <w:p w14:paraId="08B24376" w14:textId="77777777" w:rsidR="00EE24CB" w:rsidRPr="004311F3" w:rsidRDefault="001F2CD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311F3">
        <w:rPr>
          <w:rFonts w:ascii="Times New Roman" w:hAnsi="Times New Roman" w:cs="Times New Roman"/>
          <w:b/>
          <w:sz w:val="20"/>
          <w:szCs w:val="20"/>
        </w:rPr>
        <w:t>M</w:t>
      </w:r>
      <w:r w:rsidR="00EE24CB" w:rsidRPr="004311F3">
        <w:rPr>
          <w:rFonts w:ascii="Times New Roman" w:hAnsi="Times New Roman" w:cs="Times New Roman"/>
          <w:b/>
          <w:sz w:val="20"/>
          <w:szCs w:val="20"/>
        </w:rPr>
        <w:t xml:space="preserve">INDEN MEZŐ KÖTELEZŐEN KITÖLTENDŐ! </w:t>
      </w:r>
    </w:p>
    <w:p w14:paraId="39D2C136" w14:textId="77777777" w:rsidR="00EE24CB" w:rsidRPr="004311F3" w:rsidRDefault="00EE24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11F3">
        <w:rPr>
          <w:rFonts w:ascii="Times New Roman" w:hAnsi="Times New Roman" w:cs="Times New Roman"/>
          <w:sz w:val="20"/>
          <w:szCs w:val="20"/>
        </w:rPr>
        <w:t xml:space="preserve">NEM MEGFELELŐEN KITÖLTÖTT </w:t>
      </w:r>
      <w:r w:rsidR="000F02D5" w:rsidRPr="004311F3">
        <w:rPr>
          <w:rFonts w:ascii="Times New Roman" w:hAnsi="Times New Roman" w:cs="Times New Roman"/>
          <w:sz w:val="20"/>
          <w:szCs w:val="20"/>
        </w:rPr>
        <w:t xml:space="preserve">ADATLAP </w:t>
      </w:r>
      <w:r w:rsidRPr="004311F3">
        <w:rPr>
          <w:rFonts w:ascii="Times New Roman" w:hAnsi="Times New Roman" w:cs="Times New Roman"/>
          <w:sz w:val="20"/>
          <w:szCs w:val="20"/>
        </w:rPr>
        <w:t>A PÁLYÁZAT ELBÍRÁLÁSÁT BEFOLYÁSOLHATJA!</w:t>
      </w:r>
    </w:p>
    <w:p w14:paraId="654B090F" w14:textId="77777777" w:rsidR="00EE24CB" w:rsidRPr="004311F3" w:rsidRDefault="00EE24CB" w:rsidP="00EE3C47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2CD9">
        <w:rPr>
          <w:rFonts w:ascii="Times New Roman" w:hAnsi="Times New Roman" w:cs="Times New Roman"/>
          <w:sz w:val="16"/>
          <w:szCs w:val="16"/>
        </w:rPr>
        <w:t xml:space="preserve">* </w:t>
      </w:r>
      <w:r w:rsidRPr="004311F3">
        <w:rPr>
          <w:rFonts w:ascii="Times New Roman" w:hAnsi="Times New Roman" w:cs="Times New Roman"/>
          <w:sz w:val="20"/>
          <w:szCs w:val="20"/>
        </w:rPr>
        <w:t>A kapukódot olyan formában kell megadni, hogy az Önkormányzat a pályázó távollétében is be tudjon jutni az épületbe</w:t>
      </w:r>
      <w:r w:rsidR="00B0381A" w:rsidRPr="004311F3">
        <w:rPr>
          <w:rFonts w:ascii="Times New Roman" w:hAnsi="Times New Roman" w:cs="Times New Roman"/>
          <w:sz w:val="20"/>
          <w:szCs w:val="20"/>
        </w:rPr>
        <w:t>.</w:t>
      </w:r>
      <w:r w:rsidRPr="004311F3">
        <w:rPr>
          <w:rFonts w:ascii="Times New Roman" w:hAnsi="Times New Roman" w:cs="Times New Roman"/>
          <w:sz w:val="20"/>
          <w:szCs w:val="20"/>
        </w:rPr>
        <w:t xml:space="preserve"> (pl.: 12 kulcs 3456)</w:t>
      </w:r>
    </w:p>
    <w:p w14:paraId="0AA7797E" w14:textId="77777777" w:rsidR="00E65AFC" w:rsidRPr="004311F3" w:rsidRDefault="00EB4AAE" w:rsidP="00EE3C47">
      <w:pPr>
        <w:pStyle w:val="NormlWeb"/>
        <w:spacing w:before="120" w:beforeAutospacing="0" w:after="120" w:afterAutospacing="0"/>
        <w:jc w:val="both"/>
        <w:rPr>
          <w:rFonts w:ascii="Times New Roman" w:cs="Times New Roman"/>
          <w:sz w:val="20"/>
          <w:szCs w:val="20"/>
          <w:lang w:val="hu-HU"/>
        </w:rPr>
      </w:pPr>
      <w:r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**A</w:t>
      </w:r>
      <w:r w:rsidR="00F32221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 xml:space="preserve"> jelen</w:t>
      </w:r>
      <w:r w:rsidR="00B74AE5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tkezési lapot minden pályázónak</w:t>
      </w:r>
      <w:r w:rsidR="00F32221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 xml:space="preserve"> </w:t>
      </w:r>
      <w:r w:rsidR="00E90494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alá kell írnia,</w:t>
      </w:r>
      <w:r w:rsidR="00F32221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 xml:space="preserve"> ha a </w:t>
      </w:r>
      <w:proofErr w:type="gramStart"/>
      <w:r w:rsidR="00F32221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pá</w:t>
      </w:r>
      <w:r w:rsidR="00B0381A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l</w:t>
      </w:r>
      <w:r w:rsidR="00F32221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yázó(</w:t>
      </w:r>
      <w:proofErr w:type="gramEnd"/>
      <w:r w:rsidR="00F32221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k) személye nem azonos a</w:t>
      </w:r>
      <w:r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 xml:space="preserve"> lakás</w:t>
      </w:r>
      <w:r w:rsidR="00F32221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 xml:space="preserve"> tulajdonosával, ill. ha a pályázón kívül további tulajdonosai vannak a lakásnak, akkor a </w:t>
      </w:r>
      <w:r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tulajdonos</w:t>
      </w:r>
      <w:r w:rsidR="00FC731D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o</w:t>
      </w:r>
      <w:r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k</w:t>
      </w:r>
      <w:r w:rsidR="00FC731D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nak</w:t>
      </w:r>
      <w:r w:rsidR="00B74AE5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 xml:space="preserve"> is</w:t>
      </w:r>
      <w:r w:rsidR="00B0381A" w:rsidRPr="004311F3">
        <w:rPr>
          <w:rFonts w:ascii="Times New Roman" w:cs="Times New Roman"/>
          <w:bCs/>
          <w:color w:val="000000"/>
          <w:sz w:val="20"/>
          <w:szCs w:val="20"/>
          <w:lang w:val="hu-HU"/>
        </w:rPr>
        <w:t>.</w:t>
      </w:r>
    </w:p>
    <w:sectPr w:rsidR="00E65AFC" w:rsidRPr="004311F3" w:rsidSect="00ED12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66" w:right="707" w:bottom="284" w:left="851" w:header="426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1B5A7" w14:textId="77777777" w:rsidR="00AA3D18" w:rsidRDefault="00AA3D18" w:rsidP="00E93670">
      <w:pPr>
        <w:spacing w:after="0" w:line="240" w:lineRule="auto"/>
      </w:pPr>
      <w:r>
        <w:separator/>
      </w:r>
    </w:p>
  </w:endnote>
  <w:endnote w:type="continuationSeparator" w:id="0">
    <w:p w14:paraId="066D0E7C" w14:textId="77777777" w:rsidR="00AA3D18" w:rsidRDefault="00AA3D18" w:rsidP="00E9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FE7AE" w14:textId="77777777" w:rsidR="00703FBA" w:rsidRDefault="00703FB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6C176" w14:textId="77777777" w:rsidR="0001731A" w:rsidRPr="0001731A" w:rsidRDefault="0001731A" w:rsidP="0001731A">
    <w:pPr>
      <w:pStyle w:val="llb"/>
      <w:jc w:val="center"/>
      <w:rPr>
        <w:rFonts w:ascii="Times New Roman" w:hAnsi="Times New Roman" w:cs="Times New Roman"/>
        <w:sz w:val="20"/>
        <w:szCs w:val="20"/>
      </w:rPr>
    </w:pPr>
    <w:r w:rsidRPr="0001731A">
      <w:rPr>
        <w:rFonts w:ascii="Times New Roman" w:hAnsi="Times New Roman" w:cs="Times New Roman"/>
        <w:sz w:val="20"/>
        <w:szCs w:val="20"/>
      </w:rPr>
      <w:t>2/2</w:t>
    </w:r>
  </w:p>
  <w:p w14:paraId="65989F2F" w14:textId="77777777" w:rsidR="0001731A" w:rsidRDefault="0001731A">
    <w:pPr>
      <w:pStyle w:val="llb"/>
    </w:pPr>
  </w:p>
  <w:p w14:paraId="2B1FCDAE" w14:textId="77777777" w:rsidR="0001731A" w:rsidRDefault="0001731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12C26" w14:textId="77777777" w:rsidR="0001731A" w:rsidRPr="0001731A" w:rsidRDefault="0001731A" w:rsidP="0001731A">
    <w:pPr>
      <w:pStyle w:val="llb"/>
      <w:jc w:val="center"/>
      <w:rPr>
        <w:rFonts w:ascii="Times New Roman" w:hAnsi="Times New Roman" w:cs="Times New Roman"/>
        <w:sz w:val="20"/>
        <w:szCs w:val="20"/>
      </w:rPr>
    </w:pPr>
    <w:r w:rsidRPr="0001731A">
      <w:rPr>
        <w:rFonts w:ascii="Times New Roman" w:hAnsi="Times New Roman" w:cs="Times New Roman"/>
        <w:sz w:val="20"/>
        <w:szCs w:val="20"/>
      </w:rPr>
      <w:t>1/2</w:t>
    </w:r>
  </w:p>
  <w:p w14:paraId="64D77DB7" w14:textId="77777777" w:rsidR="0001731A" w:rsidRDefault="0001731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E7C74" w14:textId="77777777" w:rsidR="00AA3D18" w:rsidRDefault="00AA3D18" w:rsidP="00E93670">
      <w:pPr>
        <w:spacing w:after="0" w:line="240" w:lineRule="auto"/>
      </w:pPr>
      <w:r>
        <w:separator/>
      </w:r>
    </w:p>
  </w:footnote>
  <w:footnote w:type="continuationSeparator" w:id="0">
    <w:p w14:paraId="13175B27" w14:textId="77777777" w:rsidR="00AA3D18" w:rsidRDefault="00AA3D18" w:rsidP="00E9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0F948" w14:textId="77777777" w:rsidR="00703FBA" w:rsidRDefault="00703FB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41399" w14:textId="77777777" w:rsidR="00E97893" w:rsidRPr="00454737" w:rsidRDefault="00E97893" w:rsidP="00EE3C47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D9E80" w14:textId="77777777" w:rsidR="0001731A" w:rsidRDefault="0001731A" w:rsidP="0001731A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45163971" w14:textId="0CFF3744" w:rsidR="0001731A" w:rsidRPr="00454737" w:rsidRDefault="0001731A" w:rsidP="0001731A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</w:t>
    </w:r>
    <w:r w:rsidRPr="00864164">
      <w:rPr>
        <w:rFonts w:ascii="Times New Roman" w:hAnsi="Times New Roman" w:cs="Times New Roman"/>
        <w:sz w:val="20"/>
        <w:szCs w:val="20"/>
      </w:rPr>
      <w:t xml:space="preserve">Kerületfejlesztési </w:t>
    </w:r>
    <w:proofErr w:type="gramStart"/>
    <w:r w:rsidRPr="00703FBA">
      <w:rPr>
        <w:rFonts w:ascii="Times New Roman" w:hAnsi="Times New Roman" w:cs="Times New Roman"/>
        <w:sz w:val="20"/>
        <w:szCs w:val="20"/>
      </w:rPr>
      <w:t xml:space="preserve">Bizottsága </w:t>
    </w:r>
    <w:r w:rsidR="00ED126B" w:rsidRPr="00703FBA">
      <w:rPr>
        <w:rFonts w:ascii="Times New Roman" w:hAnsi="Times New Roman" w:cs="Times New Roman"/>
        <w:sz w:val="20"/>
        <w:szCs w:val="20"/>
      </w:rPr>
      <w:t>…</w:t>
    </w:r>
    <w:proofErr w:type="gramEnd"/>
    <w:r w:rsidR="00ED126B" w:rsidRPr="00703FBA">
      <w:rPr>
        <w:rFonts w:ascii="Times New Roman" w:hAnsi="Times New Roman" w:cs="Times New Roman"/>
        <w:sz w:val="20"/>
        <w:szCs w:val="20"/>
      </w:rPr>
      <w:t>.</w:t>
    </w:r>
    <w:r w:rsidR="00007494" w:rsidRPr="00703FBA">
      <w:rPr>
        <w:rFonts w:ascii="Times New Roman" w:hAnsi="Times New Roman" w:cs="Times New Roman"/>
        <w:sz w:val="20"/>
        <w:szCs w:val="20"/>
      </w:rPr>
      <w:t>/202</w:t>
    </w:r>
    <w:r w:rsidR="00DB7552" w:rsidRPr="00703FBA">
      <w:rPr>
        <w:rFonts w:ascii="Times New Roman" w:hAnsi="Times New Roman" w:cs="Times New Roman"/>
        <w:sz w:val="20"/>
        <w:szCs w:val="20"/>
      </w:rPr>
      <w:t>5</w:t>
    </w:r>
    <w:r w:rsidR="00ED126B" w:rsidRPr="00703FBA">
      <w:rPr>
        <w:rFonts w:ascii="Times New Roman" w:hAnsi="Times New Roman" w:cs="Times New Roman"/>
        <w:sz w:val="20"/>
        <w:szCs w:val="20"/>
      </w:rPr>
      <w:t>. (II</w:t>
    </w:r>
    <w:r w:rsidR="00A76787" w:rsidRPr="00703FBA">
      <w:rPr>
        <w:rFonts w:ascii="Times New Roman" w:hAnsi="Times New Roman" w:cs="Times New Roman"/>
        <w:sz w:val="20"/>
        <w:szCs w:val="20"/>
      </w:rPr>
      <w:t>I.</w:t>
    </w:r>
    <w:r w:rsidR="000D223E" w:rsidRPr="00703FBA">
      <w:rPr>
        <w:rFonts w:ascii="Times New Roman" w:hAnsi="Times New Roman" w:cs="Times New Roman"/>
        <w:sz w:val="20"/>
        <w:szCs w:val="20"/>
      </w:rPr>
      <w:t>17</w:t>
    </w:r>
    <w:r w:rsidR="00007494" w:rsidRPr="00703FBA">
      <w:rPr>
        <w:rFonts w:ascii="Times New Roman" w:hAnsi="Times New Roman" w:cs="Times New Roman"/>
        <w:sz w:val="20"/>
        <w:szCs w:val="20"/>
      </w:rPr>
      <w:t xml:space="preserve">.) </w:t>
    </w:r>
    <w:r w:rsidRPr="00703FBA">
      <w:rPr>
        <w:rFonts w:ascii="Times New Roman" w:hAnsi="Times New Roman" w:cs="Times New Roman"/>
        <w:sz w:val="20"/>
        <w:szCs w:val="20"/>
      </w:rPr>
      <w:t>számú határozatával</w:t>
    </w:r>
    <w:bookmarkStart w:id="0" w:name="_GoBack"/>
    <w:bookmarkEnd w:id="0"/>
    <w:r>
      <w:rPr>
        <w:rFonts w:ascii="Times New Roman" w:hAnsi="Times New Roman" w:cs="Times New Roman"/>
        <w:sz w:val="20"/>
        <w:szCs w:val="20"/>
      </w:rPr>
      <w:t xml:space="preserve"> elfogadott</w:t>
    </w:r>
    <w:r>
      <w:rPr>
        <w:rFonts w:ascii="Times New Roman" w:hAnsi="Times New Roman" w:cs="Times New Roman"/>
        <w:sz w:val="20"/>
        <w:szCs w:val="20"/>
      </w:rPr>
      <w:br/>
      <w:t>202</w:t>
    </w:r>
    <w:r w:rsidR="00DB7552">
      <w:rPr>
        <w:rFonts w:ascii="Times New Roman" w:hAnsi="Times New Roman" w:cs="Times New Roman"/>
        <w:sz w:val="20"/>
        <w:szCs w:val="20"/>
      </w:rPr>
      <w:t>5</w:t>
    </w:r>
    <w:r>
      <w:rPr>
        <w:rFonts w:ascii="Times New Roman" w:hAnsi="Times New Roman" w:cs="Times New Roman"/>
        <w:sz w:val="20"/>
        <w:szCs w:val="20"/>
      </w:rPr>
      <w:t xml:space="preserve">. évi nyílászáró felújítási Pályázati Kiírás magánszemélyek részére  - </w:t>
    </w:r>
    <w:r w:rsidRPr="00EE3C47">
      <w:rPr>
        <w:rFonts w:ascii="Times New Roman" w:hAnsi="Times New Roman" w:cs="Times New Roman"/>
        <w:b/>
        <w:sz w:val="20"/>
        <w:szCs w:val="20"/>
      </w:rPr>
      <w:t>1. számú melléklet</w:t>
    </w:r>
  </w:p>
  <w:p w14:paraId="00A66C96" w14:textId="77777777" w:rsidR="0001731A" w:rsidRDefault="0001731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A6372"/>
    <w:multiLevelType w:val="hybridMultilevel"/>
    <w:tmpl w:val="634A7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C32FD"/>
    <w:multiLevelType w:val="hybridMultilevel"/>
    <w:tmpl w:val="39C83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3863"/>
    <w:multiLevelType w:val="hybridMultilevel"/>
    <w:tmpl w:val="60AC2A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70"/>
    <w:rsid w:val="00007494"/>
    <w:rsid w:val="0001731A"/>
    <w:rsid w:val="00040298"/>
    <w:rsid w:val="000C3B22"/>
    <w:rsid w:val="000D223E"/>
    <w:rsid w:val="000F02D5"/>
    <w:rsid w:val="00100F67"/>
    <w:rsid w:val="00111679"/>
    <w:rsid w:val="00130D20"/>
    <w:rsid w:val="001F2CD9"/>
    <w:rsid w:val="00223077"/>
    <w:rsid w:val="002325D8"/>
    <w:rsid w:val="00261E93"/>
    <w:rsid w:val="00265A7C"/>
    <w:rsid w:val="00274767"/>
    <w:rsid w:val="00283248"/>
    <w:rsid w:val="0030013E"/>
    <w:rsid w:val="00300D4E"/>
    <w:rsid w:val="0030388D"/>
    <w:rsid w:val="00322E0B"/>
    <w:rsid w:val="00370A67"/>
    <w:rsid w:val="00372D74"/>
    <w:rsid w:val="003F1557"/>
    <w:rsid w:val="003F2214"/>
    <w:rsid w:val="00420E3E"/>
    <w:rsid w:val="004311F3"/>
    <w:rsid w:val="00454737"/>
    <w:rsid w:val="004567FE"/>
    <w:rsid w:val="0046482C"/>
    <w:rsid w:val="00471E9F"/>
    <w:rsid w:val="0048425B"/>
    <w:rsid w:val="00491DD3"/>
    <w:rsid w:val="004D3925"/>
    <w:rsid w:val="004D783B"/>
    <w:rsid w:val="004E427A"/>
    <w:rsid w:val="00570E5D"/>
    <w:rsid w:val="00570E82"/>
    <w:rsid w:val="00597B2E"/>
    <w:rsid w:val="005A7D4A"/>
    <w:rsid w:val="005B2E6F"/>
    <w:rsid w:val="00611F8E"/>
    <w:rsid w:val="0062435D"/>
    <w:rsid w:val="00652D97"/>
    <w:rsid w:val="006542EF"/>
    <w:rsid w:val="00683493"/>
    <w:rsid w:val="006B5D9A"/>
    <w:rsid w:val="006D2636"/>
    <w:rsid w:val="00703FBA"/>
    <w:rsid w:val="007108FC"/>
    <w:rsid w:val="0071710E"/>
    <w:rsid w:val="0073411F"/>
    <w:rsid w:val="00736E3A"/>
    <w:rsid w:val="00742A61"/>
    <w:rsid w:val="0074544B"/>
    <w:rsid w:val="00771E96"/>
    <w:rsid w:val="007938C1"/>
    <w:rsid w:val="007B2635"/>
    <w:rsid w:val="007E4A08"/>
    <w:rsid w:val="007F21D4"/>
    <w:rsid w:val="00801586"/>
    <w:rsid w:val="00803F07"/>
    <w:rsid w:val="0081142A"/>
    <w:rsid w:val="00812B33"/>
    <w:rsid w:val="00832E37"/>
    <w:rsid w:val="00840E8C"/>
    <w:rsid w:val="00844FC9"/>
    <w:rsid w:val="00864164"/>
    <w:rsid w:val="0087023B"/>
    <w:rsid w:val="00891A9F"/>
    <w:rsid w:val="008A06BC"/>
    <w:rsid w:val="008A443B"/>
    <w:rsid w:val="008D165E"/>
    <w:rsid w:val="008E2217"/>
    <w:rsid w:val="008F7ACA"/>
    <w:rsid w:val="00901418"/>
    <w:rsid w:val="009132EE"/>
    <w:rsid w:val="0092638C"/>
    <w:rsid w:val="00932004"/>
    <w:rsid w:val="009579D5"/>
    <w:rsid w:val="00991072"/>
    <w:rsid w:val="009D2DD7"/>
    <w:rsid w:val="009E442D"/>
    <w:rsid w:val="009F7E85"/>
    <w:rsid w:val="00A03C28"/>
    <w:rsid w:val="00A14D4A"/>
    <w:rsid w:val="00A348E7"/>
    <w:rsid w:val="00A41866"/>
    <w:rsid w:val="00A556E3"/>
    <w:rsid w:val="00A76787"/>
    <w:rsid w:val="00AA3D18"/>
    <w:rsid w:val="00AA463C"/>
    <w:rsid w:val="00B0381A"/>
    <w:rsid w:val="00B11E7F"/>
    <w:rsid w:val="00B62BBD"/>
    <w:rsid w:val="00B6342C"/>
    <w:rsid w:val="00B74AE5"/>
    <w:rsid w:val="00BB1A6D"/>
    <w:rsid w:val="00BD3221"/>
    <w:rsid w:val="00BE74ED"/>
    <w:rsid w:val="00BF589C"/>
    <w:rsid w:val="00C2390C"/>
    <w:rsid w:val="00C547F8"/>
    <w:rsid w:val="00CC0137"/>
    <w:rsid w:val="00CE6778"/>
    <w:rsid w:val="00CF2F6C"/>
    <w:rsid w:val="00D379B9"/>
    <w:rsid w:val="00DA29A0"/>
    <w:rsid w:val="00DB7552"/>
    <w:rsid w:val="00DD33B3"/>
    <w:rsid w:val="00DE3A9D"/>
    <w:rsid w:val="00DE40A0"/>
    <w:rsid w:val="00E064C4"/>
    <w:rsid w:val="00E31A90"/>
    <w:rsid w:val="00E5188E"/>
    <w:rsid w:val="00E55138"/>
    <w:rsid w:val="00E65AFC"/>
    <w:rsid w:val="00E77811"/>
    <w:rsid w:val="00E90494"/>
    <w:rsid w:val="00E93670"/>
    <w:rsid w:val="00E97893"/>
    <w:rsid w:val="00EB4AAE"/>
    <w:rsid w:val="00EC43FC"/>
    <w:rsid w:val="00ED126B"/>
    <w:rsid w:val="00ED6BCA"/>
    <w:rsid w:val="00EE24CB"/>
    <w:rsid w:val="00EE3C47"/>
    <w:rsid w:val="00EE488D"/>
    <w:rsid w:val="00EF3BDD"/>
    <w:rsid w:val="00F03174"/>
    <w:rsid w:val="00F0794F"/>
    <w:rsid w:val="00F32221"/>
    <w:rsid w:val="00F75824"/>
    <w:rsid w:val="00F82701"/>
    <w:rsid w:val="00F82EB8"/>
    <w:rsid w:val="00F950AA"/>
    <w:rsid w:val="00FB40EF"/>
    <w:rsid w:val="00FC731D"/>
    <w:rsid w:val="00FD13B4"/>
    <w:rsid w:val="00FE2ACC"/>
    <w:rsid w:val="00FE50ED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AC224"/>
  <w15:docId w15:val="{631104CE-1608-4326-A8EB-95B53D65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3670"/>
    <w:rPr>
      <w:rFonts w:eastAsiaTheme="minorEastAsia"/>
      <w:lang w:eastAsia="hu-HU"/>
    </w:rPr>
  </w:style>
  <w:style w:type="paragraph" w:styleId="NormlWeb">
    <w:name w:val="Normal (Web)"/>
    <w:basedOn w:val="Norml"/>
    <w:rsid w:val="00E93670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lb">
    <w:name w:val="footer"/>
    <w:basedOn w:val="Norml"/>
    <w:link w:val="llb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3670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322E0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893"/>
    <w:rPr>
      <w:rFonts w:ascii="Tahoma" w:hAnsi="Tahoma" w:cs="Tahoma"/>
      <w:sz w:val="16"/>
      <w:szCs w:val="16"/>
    </w:rPr>
  </w:style>
  <w:style w:type="paragraph" w:styleId="Nincstrkz">
    <w:name w:val="No Spacing"/>
    <w:qFormat/>
    <w:rsid w:val="00E65AFC"/>
    <w:pPr>
      <w:spacing w:after="0" w:line="240" w:lineRule="auto"/>
    </w:pPr>
  </w:style>
  <w:style w:type="table" w:styleId="Rcsostblzat">
    <w:name w:val="Table Grid"/>
    <w:basedOn w:val="Normltblzat"/>
    <w:uiPriority w:val="59"/>
    <w:rsid w:val="008A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C2390C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9E442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442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442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44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44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DA384-41F4-498D-8386-3DEEE9E6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606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Móritz Rita</cp:lastModifiedBy>
  <cp:revision>15</cp:revision>
  <cp:lastPrinted>2022-03-29T12:22:00Z</cp:lastPrinted>
  <dcterms:created xsi:type="dcterms:W3CDTF">2024-04-16T07:16:00Z</dcterms:created>
  <dcterms:modified xsi:type="dcterms:W3CDTF">2025-03-04T10:31:00Z</dcterms:modified>
</cp:coreProperties>
</file>